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56A9" w14:textId="77777777" w:rsidR="00E873F5" w:rsidRPr="005D6018" w:rsidRDefault="00E873F5">
      <w:pPr>
        <w:spacing w:line="520" w:lineRule="exact"/>
        <w:jc w:val="center"/>
        <w:rPr>
          <w:rFonts w:ascii="HGｺﾞｼｯｸM" w:eastAsia="HGｺﾞｼｯｸM"/>
          <w:sz w:val="32"/>
        </w:rPr>
      </w:pPr>
      <w:r w:rsidRPr="005D6018">
        <w:rPr>
          <w:rFonts w:ascii="HGｺﾞｼｯｸM" w:eastAsia="HGｺﾞｼｯｸM" w:hint="eastAsia"/>
          <w:sz w:val="32"/>
        </w:rPr>
        <w:t>入札参加希望票</w:t>
      </w:r>
    </w:p>
    <w:p w14:paraId="52684D30" w14:textId="77777777" w:rsidR="00894F92" w:rsidRPr="005D6018" w:rsidRDefault="00E873F5">
      <w:pPr>
        <w:spacing w:line="520" w:lineRule="exact"/>
        <w:rPr>
          <w:rFonts w:ascii="HGｺﾞｼｯｸM" w:eastAsia="HGｺﾞｼｯｸM"/>
          <w:sz w:val="24"/>
        </w:rPr>
      </w:pPr>
      <w:r w:rsidRPr="005D6018">
        <w:rPr>
          <w:rFonts w:ascii="HGｺﾞｼｯｸM" w:eastAsia="HGｺﾞｼｯｸM" w:hint="eastAsia"/>
          <w:sz w:val="24"/>
        </w:rPr>
        <w:t>社会福祉法人恩賜財団東京都同胞援護会　殿</w:t>
      </w:r>
    </w:p>
    <w:p w14:paraId="06660255" w14:textId="508B2478" w:rsidR="00E873F5" w:rsidRPr="005D6018" w:rsidRDefault="000234F5">
      <w:pPr>
        <w:spacing w:line="520" w:lineRule="exact"/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令和</w:t>
      </w:r>
      <w:r w:rsidR="00E873F5" w:rsidRPr="005D6018">
        <w:rPr>
          <w:rFonts w:ascii="HGｺﾞｼｯｸM" w:eastAsia="HGｺﾞｼｯｸM" w:hint="eastAsia"/>
          <w:sz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499"/>
        <w:gridCol w:w="817"/>
        <w:gridCol w:w="2055"/>
        <w:gridCol w:w="1042"/>
        <w:gridCol w:w="1032"/>
        <w:gridCol w:w="2054"/>
      </w:tblGrid>
      <w:tr w:rsidR="00052DDC" w:rsidRPr="00EA4D16" w14:paraId="0856021F" w14:textId="77777777" w:rsidTr="00EA4D16">
        <w:trPr>
          <w:trHeight w:val="2821"/>
        </w:trPr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742CD5" w14:textId="77777777" w:rsidR="00052DDC" w:rsidRPr="00EA4D16" w:rsidRDefault="00052DDC" w:rsidP="00EF2DBE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（ふりがな）</w:t>
            </w:r>
          </w:p>
          <w:p w14:paraId="0DE89277" w14:textId="77777777" w:rsidR="00052DDC" w:rsidRPr="00EA4D16" w:rsidRDefault="00052DDC" w:rsidP="00EA4D16">
            <w:pPr>
              <w:spacing w:line="360" w:lineRule="auto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社　名</w:t>
            </w:r>
          </w:p>
          <w:p w14:paraId="2E47A3B7" w14:textId="77777777" w:rsidR="00052DDC" w:rsidRPr="00EA4D16" w:rsidRDefault="00052DDC" w:rsidP="00EA4D16">
            <w:pPr>
              <w:spacing w:line="360" w:lineRule="auto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所在地</w:t>
            </w:r>
          </w:p>
          <w:p w14:paraId="0D607E12" w14:textId="77777777" w:rsidR="00052DDC" w:rsidRPr="00EA4D16" w:rsidRDefault="00052DDC" w:rsidP="00EA4D16">
            <w:pPr>
              <w:spacing w:line="360" w:lineRule="auto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電話番号</w:t>
            </w:r>
          </w:p>
          <w:p w14:paraId="49D1432B" w14:textId="77777777" w:rsidR="00052DDC" w:rsidRPr="00EA4D16" w:rsidRDefault="00052DDC" w:rsidP="00EA4D16">
            <w:pPr>
              <w:spacing w:line="360" w:lineRule="auto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代表者氏名</w:t>
            </w:r>
          </w:p>
          <w:p w14:paraId="7C0A9F29" w14:textId="77777777" w:rsidR="00052DDC" w:rsidRPr="00EA4D16" w:rsidRDefault="00052DDC" w:rsidP="00EA4D16">
            <w:pPr>
              <w:spacing w:line="360" w:lineRule="auto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代理人役職氏名</w:t>
            </w:r>
          </w:p>
        </w:tc>
        <w:tc>
          <w:tcPr>
            <w:tcW w:w="729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E88E03B" w14:textId="77777777" w:rsidR="00052DDC" w:rsidRDefault="00052DDC" w:rsidP="00EF2DBE">
            <w:pPr>
              <w:rPr>
                <w:rFonts w:ascii="HGｺﾞｼｯｸM" w:eastAsia="HGｺﾞｼｯｸM"/>
                <w:sz w:val="22"/>
                <w:szCs w:val="22"/>
              </w:rPr>
            </w:pPr>
          </w:p>
          <w:p w14:paraId="240F067C" w14:textId="77777777" w:rsidR="00EC7D61" w:rsidRDefault="00EC7D61" w:rsidP="00EA4D16">
            <w:pPr>
              <w:spacing w:line="360" w:lineRule="auto"/>
              <w:rPr>
                <w:rFonts w:ascii="HGｺﾞｼｯｸM" w:eastAsia="HGｺﾞｼｯｸM"/>
                <w:sz w:val="22"/>
                <w:szCs w:val="22"/>
              </w:rPr>
            </w:pPr>
          </w:p>
          <w:p w14:paraId="6F788EB9" w14:textId="77777777" w:rsidR="00EC7D61" w:rsidRDefault="00EC7D61" w:rsidP="00EA4D16">
            <w:pPr>
              <w:spacing w:line="360" w:lineRule="auto"/>
              <w:rPr>
                <w:rFonts w:ascii="HGｺﾞｼｯｸM" w:eastAsia="HGｺﾞｼｯｸM"/>
                <w:sz w:val="22"/>
                <w:szCs w:val="22"/>
              </w:rPr>
            </w:pPr>
          </w:p>
          <w:p w14:paraId="7F083A93" w14:textId="77777777" w:rsidR="00EC7D61" w:rsidRDefault="00EC7D61" w:rsidP="00EA4D16">
            <w:pPr>
              <w:spacing w:line="360" w:lineRule="auto"/>
              <w:rPr>
                <w:rFonts w:ascii="HGｺﾞｼｯｸM" w:eastAsia="HGｺﾞｼｯｸM"/>
                <w:sz w:val="22"/>
                <w:szCs w:val="22"/>
              </w:rPr>
            </w:pPr>
          </w:p>
          <w:p w14:paraId="79BC24D7" w14:textId="3B53675D" w:rsidR="00EC7D61" w:rsidRDefault="00EC7D61" w:rsidP="00EA4D16">
            <w:pPr>
              <w:spacing w:line="360" w:lineRule="auto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EF2DBE">
              <w:rPr>
                <w:rFonts w:ascii="HGｺﾞｼｯｸM" w:eastAsia="HG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印</w:t>
            </w:r>
          </w:p>
          <w:p w14:paraId="41DE4DA8" w14:textId="77777777" w:rsidR="00EC7D61" w:rsidRPr="00EA4D16" w:rsidRDefault="00EC7D61" w:rsidP="00EA4D16">
            <w:pPr>
              <w:spacing w:line="360" w:lineRule="auto"/>
              <w:rPr>
                <w:rFonts w:ascii="HGｺﾞｼｯｸM" w:eastAsia="HGｺﾞｼｯｸM"/>
                <w:sz w:val="22"/>
                <w:szCs w:val="22"/>
              </w:rPr>
            </w:pPr>
          </w:p>
        </w:tc>
      </w:tr>
      <w:tr w:rsidR="00052DDC" w:rsidRPr="00EA4D16" w14:paraId="17435A24" w14:textId="77777777" w:rsidTr="00EA4D16">
        <w:trPr>
          <w:cantSplit/>
          <w:trHeight w:val="2076"/>
        </w:trPr>
        <w:tc>
          <w:tcPr>
            <w:tcW w:w="534" w:type="dxa"/>
            <w:tcBorders>
              <w:left w:val="single" w:sz="12" w:space="0" w:color="auto"/>
            </w:tcBorders>
            <w:textDirection w:val="tbRlV"/>
            <w:vAlign w:val="center"/>
          </w:tcPr>
          <w:p w14:paraId="669C1BCD" w14:textId="77777777" w:rsidR="00052DDC" w:rsidRPr="00EA4D16" w:rsidRDefault="00052DDC" w:rsidP="00EA4D16">
            <w:pPr>
              <w:ind w:left="113" w:right="113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担　当　者</w:t>
            </w:r>
          </w:p>
        </w:tc>
        <w:tc>
          <w:tcPr>
            <w:tcW w:w="1550" w:type="dxa"/>
            <w:vAlign w:val="center"/>
          </w:tcPr>
          <w:p w14:paraId="0DE37EB0" w14:textId="77777777" w:rsidR="00052DDC" w:rsidRPr="00EA4D16" w:rsidRDefault="00052DDC" w:rsidP="00EF2DBE">
            <w:pPr>
              <w:spacing w:line="360" w:lineRule="auto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所在地</w:t>
            </w:r>
          </w:p>
          <w:p w14:paraId="6B7FD909" w14:textId="77777777" w:rsidR="00052DDC" w:rsidRPr="00EA4D16" w:rsidRDefault="00052DDC" w:rsidP="00EF2DBE">
            <w:pPr>
              <w:spacing w:line="360" w:lineRule="auto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名称</w:t>
            </w:r>
          </w:p>
          <w:p w14:paraId="22B629D4" w14:textId="77777777" w:rsidR="00052DDC" w:rsidRPr="00EA4D16" w:rsidRDefault="00052DDC" w:rsidP="00EF2DBE">
            <w:pPr>
              <w:spacing w:line="360" w:lineRule="auto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職氏名</w:t>
            </w:r>
          </w:p>
          <w:p w14:paraId="416F71B9" w14:textId="77777777" w:rsidR="00052DDC" w:rsidRPr="00EA4D16" w:rsidRDefault="00052DDC" w:rsidP="00EF2DBE">
            <w:pPr>
              <w:spacing w:line="360" w:lineRule="auto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電話番号</w:t>
            </w:r>
          </w:p>
          <w:p w14:paraId="6B6A9986" w14:textId="77777777" w:rsidR="00052DDC" w:rsidRPr="00EA4D16" w:rsidRDefault="00052DDC" w:rsidP="00EF2DBE">
            <w:pPr>
              <w:spacing w:line="360" w:lineRule="auto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ＦＡＸ</w:t>
            </w:r>
          </w:p>
          <w:p w14:paraId="7390A948" w14:textId="77777777" w:rsidR="00052DDC" w:rsidRPr="00EA4D16" w:rsidRDefault="00052DDC" w:rsidP="00EF2DBE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e-mail</w:t>
            </w:r>
          </w:p>
        </w:tc>
        <w:tc>
          <w:tcPr>
            <w:tcW w:w="7298" w:type="dxa"/>
            <w:gridSpan w:val="5"/>
            <w:tcBorders>
              <w:right w:val="single" w:sz="12" w:space="0" w:color="auto"/>
            </w:tcBorders>
          </w:tcPr>
          <w:p w14:paraId="49FA963F" w14:textId="77777777" w:rsidR="00052DDC" w:rsidRDefault="00052DDC" w:rsidP="00EA4D16">
            <w:pPr>
              <w:spacing w:line="360" w:lineRule="auto"/>
              <w:rPr>
                <w:rFonts w:ascii="HGｺﾞｼｯｸM" w:eastAsia="HGｺﾞｼｯｸM"/>
                <w:sz w:val="22"/>
                <w:szCs w:val="22"/>
              </w:rPr>
            </w:pPr>
          </w:p>
          <w:p w14:paraId="3FDE2EB6" w14:textId="77777777" w:rsidR="00EF2DBE" w:rsidRDefault="00EF2DBE" w:rsidP="00EA4D16">
            <w:pPr>
              <w:spacing w:line="360" w:lineRule="auto"/>
              <w:rPr>
                <w:rFonts w:ascii="HGｺﾞｼｯｸM" w:eastAsia="HGｺﾞｼｯｸM"/>
                <w:sz w:val="22"/>
                <w:szCs w:val="22"/>
              </w:rPr>
            </w:pPr>
          </w:p>
          <w:p w14:paraId="6BBE7592" w14:textId="77777777" w:rsidR="00EF2DBE" w:rsidRDefault="00EF2DBE" w:rsidP="00EA4D16">
            <w:pPr>
              <w:spacing w:line="360" w:lineRule="auto"/>
              <w:rPr>
                <w:rFonts w:ascii="HGｺﾞｼｯｸM" w:eastAsia="HGｺﾞｼｯｸM"/>
                <w:sz w:val="22"/>
                <w:szCs w:val="22"/>
              </w:rPr>
            </w:pPr>
          </w:p>
          <w:p w14:paraId="2354FECF" w14:textId="77777777" w:rsidR="00EF2DBE" w:rsidRDefault="00EF2DBE" w:rsidP="00EA4D16">
            <w:pPr>
              <w:spacing w:line="360" w:lineRule="auto"/>
              <w:rPr>
                <w:rFonts w:ascii="HGｺﾞｼｯｸM" w:eastAsia="HGｺﾞｼｯｸM"/>
                <w:sz w:val="22"/>
                <w:szCs w:val="22"/>
              </w:rPr>
            </w:pPr>
          </w:p>
          <w:p w14:paraId="78185351" w14:textId="77777777" w:rsidR="00EF2DBE" w:rsidRDefault="00EF2DBE" w:rsidP="00EA4D16">
            <w:pPr>
              <w:spacing w:line="360" w:lineRule="auto"/>
              <w:rPr>
                <w:rFonts w:ascii="HGｺﾞｼｯｸM" w:eastAsia="HGｺﾞｼｯｸM"/>
                <w:sz w:val="22"/>
                <w:szCs w:val="22"/>
              </w:rPr>
            </w:pPr>
          </w:p>
          <w:p w14:paraId="0FBB15E3" w14:textId="77777777" w:rsidR="00EF2DBE" w:rsidRPr="00EA4D16" w:rsidRDefault="00EF2DBE" w:rsidP="00EF2DBE">
            <w:pPr>
              <w:rPr>
                <w:rFonts w:ascii="HGｺﾞｼｯｸM" w:eastAsia="HGｺﾞｼｯｸM"/>
                <w:sz w:val="22"/>
                <w:szCs w:val="22"/>
              </w:rPr>
            </w:pPr>
          </w:p>
        </w:tc>
      </w:tr>
      <w:tr w:rsidR="00052DDC" w:rsidRPr="00EA4D16" w14:paraId="3762438D" w14:textId="77777777" w:rsidTr="00EA4D16">
        <w:trPr>
          <w:trHeight w:val="485"/>
        </w:trPr>
        <w:tc>
          <w:tcPr>
            <w:tcW w:w="20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DE5E528" w14:textId="77777777" w:rsidR="00052DDC" w:rsidRPr="00EA4D16" w:rsidRDefault="00052DDC" w:rsidP="00EA4D16">
            <w:pPr>
              <w:spacing w:line="360" w:lineRule="auto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希望する工事</w:t>
            </w:r>
          </w:p>
        </w:tc>
        <w:tc>
          <w:tcPr>
            <w:tcW w:w="7298" w:type="dxa"/>
            <w:gridSpan w:val="5"/>
            <w:tcBorders>
              <w:right w:val="single" w:sz="12" w:space="0" w:color="auto"/>
            </w:tcBorders>
            <w:vAlign w:val="center"/>
          </w:tcPr>
          <w:p w14:paraId="5B7A71D4" w14:textId="77777777" w:rsidR="000407C6" w:rsidRDefault="00052DDC" w:rsidP="007A4EA2">
            <w:pPr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件名</w:t>
            </w:r>
            <w:r w:rsidR="00B86E29" w:rsidRPr="00EA4D16">
              <w:rPr>
                <w:rFonts w:ascii="HGｺﾞｼｯｸM" w:eastAsia="HGｺﾞｼｯｸM" w:hint="eastAsia"/>
                <w:sz w:val="22"/>
                <w:szCs w:val="22"/>
              </w:rPr>
              <w:t xml:space="preserve">　　</w:t>
            </w:r>
            <w:r w:rsidR="000407C6">
              <w:rPr>
                <w:rFonts w:ascii="HGｺﾞｼｯｸM" w:eastAsia="HGｺﾞｼｯｸM" w:hint="eastAsia"/>
                <w:sz w:val="22"/>
                <w:szCs w:val="22"/>
              </w:rPr>
              <w:t>東京都杉並区久我山一丁目都有地活用による地域の福祉</w:t>
            </w:r>
          </w:p>
          <w:p w14:paraId="4794ED59" w14:textId="05F9CEAD" w:rsidR="00052DDC" w:rsidRPr="00EA4D16" w:rsidRDefault="000407C6" w:rsidP="000407C6">
            <w:pPr>
              <w:ind w:firstLineChars="400" w:firstLine="880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インフラ整備</w:t>
            </w:r>
          </w:p>
        </w:tc>
      </w:tr>
      <w:tr w:rsidR="00052DDC" w:rsidRPr="00EA4D16" w14:paraId="1C2B8A41" w14:textId="77777777" w:rsidTr="000234F5">
        <w:trPr>
          <w:trHeight w:val="2643"/>
        </w:trPr>
        <w:tc>
          <w:tcPr>
            <w:tcW w:w="2084" w:type="dxa"/>
            <w:gridSpan w:val="2"/>
            <w:vMerge/>
            <w:tcBorders>
              <w:left w:val="single" w:sz="12" w:space="0" w:color="auto"/>
            </w:tcBorders>
          </w:tcPr>
          <w:p w14:paraId="4FC6585B" w14:textId="77777777" w:rsidR="00052DDC" w:rsidRPr="00EA4D16" w:rsidRDefault="00052DDC" w:rsidP="00EA4D16">
            <w:pPr>
              <w:spacing w:line="360" w:lineRule="auto"/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7298" w:type="dxa"/>
            <w:gridSpan w:val="5"/>
            <w:tcBorders>
              <w:right w:val="single" w:sz="12" w:space="0" w:color="auto"/>
            </w:tcBorders>
          </w:tcPr>
          <w:p w14:paraId="073876A0" w14:textId="77777777" w:rsidR="00052DDC" w:rsidRPr="00EA4D16" w:rsidRDefault="00052DDC" w:rsidP="00EA4D16">
            <w:pPr>
              <w:spacing w:line="360" w:lineRule="auto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希望理由・自社アピール等</w:t>
            </w:r>
          </w:p>
        </w:tc>
      </w:tr>
      <w:tr w:rsidR="00052DDC" w:rsidRPr="00EA4D16" w14:paraId="51ACAD43" w14:textId="77777777" w:rsidTr="00EA4D16">
        <w:trPr>
          <w:trHeight w:val="1107"/>
        </w:trPr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14:paraId="4D63A6F2" w14:textId="77777777" w:rsidR="00052DDC" w:rsidRPr="00EA4D16" w:rsidRDefault="00052DDC" w:rsidP="00B86E29">
            <w:pPr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建築業の許可番号</w:t>
            </w:r>
          </w:p>
          <w:p w14:paraId="030868C3" w14:textId="77777777" w:rsidR="00052DDC" w:rsidRPr="00EA4D16" w:rsidRDefault="00052DDC" w:rsidP="00EA4D16">
            <w:pPr>
              <w:ind w:firstLineChars="400" w:firstLine="880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有効期限</w:t>
            </w:r>
          </w:p>
          <w:p w14:paraId="74A7A1F5" w14:textId="77777777" w:rsidR="00052DDC" w:rsidRPr="00EA4D16" w:rsidRDefault="00052DDC" w:rsidP="00EA4D16">
            <w:pPr>
              <w:ind w:firstLineChars="400" w:firstLine="880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種類</w:t>
            </w:r>
          </w:p>
        </w:tc>
        <w:tc>
          <w:tcPr>
            <w:tcW w:w="6439" w:type="dxa"/>
            <w:gridSpan w:val="4"/>
            <w:tcBorders>
              <w:right w:val="single" w:sz="12" w:space="0" w:color="auto"/>
            </w:tcBorders>
          </w:tcPr>
          <w:p w14:paraId="5DFD18C9" w14:textId="77777777" w:rsidR="00052DDC" w:rsidRPr="00EA4D16" w:rsidRDefault="00052DDC" w:rsidP="00EA4D16">
            <w:pPr>
              <w:spacing w:line="360" w:lineRule="auto"/>
              <w:rPr>
                <w:rFonts w:ascii="HGｺﾞｼｯｸM" w:eastAsia="HGｺﾞｼｯｸM"/>
                <w:sz w:val="22"/>
                <w:szCs w:val="22"/>
              </w:rPr>
            </w:pPr>
          </w:p>
        </w:tc>
      </w:tr>
      <w:tr w:rsidR="00B86E29" w:rsidRPr="00EA4D16" w14:paraId="4A78B52B" w14:textId="77777777" w:rsidTr="00EA4D16">
        <w:trPr>
          <w:trHeight w:val="383"/>
        </w:trPr>
        <w:tc>
          <w:tcPr>
            <w:tcW w:w="294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87FBFCD" w14:textId="77777777" w:rsidR="00B86E29" w:rsidRPr="00EA4D16" w:rsidRDefault="00B86E29" w:rsidP="00B86E29">
            <w:pPr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東京都における等級格付</w:t>
            </w:r>
          </w:p>
        </w:tc>
        <w:tc>
          <w:tcPr>
            <w:tcW w:w="2146" w:type="dxa"/>
            <w:vAlign w:val="center"/>
          </w:tcPr>
          <w:p w14:paraId="07EDFADC" w14:textId="77777777" w:rsidR="00B86E29" w:rsidRPr="00EA4D16" w:rsidRDefault="00B86E29" w:rsidP="00EA4D16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業種</w:t>
            </w:r>
          </w:p>
        </w:tc>
        <w:tc>
          <w:tcPr>
            <w:tcW w:w="2146" w:type="dxa"/>
            <w:gridSpan w:val="2"/>
            <w:vAlign w:val="center"/>
          </w:tcPr>
          <w:p w14:paraId="4FBD862A" w14:textId="77777777" w:rsidR="00B86E29" w:rsidRPr="00EA4D16" w:rsidRDefault="00B86E29" w:rsidP="00EA4D16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等級</w:t>
            </w:r>
          </w:p>
        </w:tc>
        <w:tc>
          <w:tcPr>
            <w:tcW w:w="2147" w:type="dxa"/>
            <w:tcBorders>
              <w:right w:val="single" w:sz="12" w:space="0" w:color="auto"/>
            </w:tcBorders>
            <w:vAlign w:val="center"/>
          </w:tcPr>
          <w:p w14:paraId="34D0D499" w14:textId="77777777" w:rsidR="00B86E29" w:rsidRPr="00EA4D16" w:rsidRDefault="00B86E29" w:rsidP="00EA4D16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順位</w:t>
            </w:r>
          </w:p>
        </w:tc>
      </w:tr>
      <w:tr w:rsidR="00B86E29" w:rsidRPr="00EA4D16" w14:paraId="355AD8A6" w14:textId="77777777" w:rsidTr="00EA4D16">
        <w:trPr>
          <w:trHeight w:val="453"/>
        </w:trPr>
        <w:tc>
          <w:tcPr>
            <w:tcW w:w="2943" w:type="dxa"/>
            <w:gridSpan w:val="3"/>
            <w:vMerge/>
            <w:tcBorders>
              <w:left w:val="single" w:sz="12" w:space="0" w:color="auto"/>
            </w:tcBorders>
          </w:tcPr>
          <w:p w14:paraId="13CB0652" w14:textId="77777777" w:rsidR="00B86E29" w:rsidRPr="00EA4D16" w:rsidRDefault="00B86E29" w:rsidP="00B86E29">
            <w:pPr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14:paraId="6EBE2724" w14:textId="77777777" w:rsidR="00B86E29" w:rsidRPr="00EA4D16" w:rsidRDefault="00B86E29" w:rsidP="00EA4D16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建築</w:t>
            </w:r>
          </w:p>
        </w:tc>
        <w:tc>
          <w:tcPr>
            <w:tcW w:w="2146" w:type="dxa"/>
            <w:gridSpan w:val="2"/>
            <w:vAlign w:val="center"/>
          </w:tcPr>
          <w:p w14:paraId="0FF0887E" w14:textId="77777777" w:rsidR="00B86E29" w:rsidRPr="00EA4D16" w:rsidRDefault="00712878" w:rsidP="00E61542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Ａ</w:t>
            </w:r>
            <w:r w:rsidR="0032163E"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>
              <w:rPr>
                <w:rFonts w:ascii="HGｺﾞｼｯｸM" w:eastAsia="HGｺﾞｼｯｸM" w:hint="eastAsia"/>
                <w:sz w:val="22"/>
                <w:szCs w:val="22"/>
              </w:rPr>
              <w:t>・</w:t>
            </w:r>
            <w:r w:rsidR="0032163E"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Ｂ　</w:t>
            </w:r>
          </w:p>
        </w:tc>
        <w:tc>
          <w:tcPr>
            <w:tcW w:w="2147" w:type="dxa"/>
            <w:tcBorders>
              <w:right w:val="single" w:sz="12" w:space="0" w:color="auto"/>
            </w:tcBorders>
            <w:vAlign w:val="center"/>
          </w:tcPr>
          <w:p w14:paraId="19B0F95B" w14:textId="77777777" w:rsidR="00B86E29" w:rsidRPr="00EA4D16" w:rsidRDefault="00B86E29" w:rsidP="00EA4D16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</w:p>
        </w:tc>
      </w:tr>
      <w:tr w:rsidR="0032163E" w:rsidRPr="00EA4D16" w14:paraId="4CEBD21F" w14:textId="77777777" w:rsidTr="00EA4D16">
        <w:trPr>
          <w:trHeight w:val="413"/>
        </w:trPr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14:paraId="793621CE" w14:textId="77777777" w:rsidR="0032163E" w:rsidRPr="00EA4D16" w:rsidRDefault="0032163E" w:rsidP="00B86E29">
            <w:pPr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経営事項審査結果</w:t>
            </w:r>
          </w:p>
        </w:tc>
        <w:tc>
          <w:tcPr>
            <w:tcW w:w="3219" w:type="dxa"/>
            <w:gridSpan w:val="2"/>
            <w:vAlign w:val="center"/>
          </w:tcPr>
          <w:p w14:paraId="2CBBE34F" w14:textId="77777777" w:rsidR="0032163E" w:rsidRPr="00EA4D16" w:rsidRDefault="0032163E" w:rsidP="00EA4D16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建築一式：総合評定値</w:t>
            </w:r>
          </w:p>
        </w:tc>
        <w:tc>
          <w:tcPr>
            <w:tcW w:w="3220" w:type="dxa"/>
            <w:gridSpan w:val="2"/>
            <w:tcBorders>
              <w:right w:val="single" w:sz="12" w:space="0" w:color="auto"/>
            </w:tcBorders>
            <w:vAlign w:val="center"/>
          </w:tcPr>
          <w:p w14:paraId="3F0C10C3" w14:textId="77777777" w:rsidR="0032163E" w:rsidRPr="00EA4D16" w:rsidRDefault="0032163E" w:rsidP="00EA4D16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　　　　　　　P</w:t>
            </w:r>
          </w:p>
        </w:tc>
      </w:tr>
      <w:tr w:rsidR="00B86E29" w:rsidRPr="00EA4D16" w14:paraId="19027435" w14:textId="77777777" w:rsidTr="00EA4D16">
        <w:trPr>
          <w:trHeight w:val="413"/>
        </w:trPr>
        <w:tc>
          <w:tcPr>
            <w:tcW w:w="294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DE8BB78" w14:textId="77777777" w:rsidR="00B86E29" w:rsidRPr="00EA4D16" w:rsidRDefault="00B86E29" w:rsidP="00B86E29">
            <w:pPr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東京都内での過去5年における元請けでの受注最高額</w:t>
            </w:r>
          </w:p>
        </w:tc>
        <w:tc>
          <w:tcPr>
            <w:tcW w:w="3219" w:type="dxa"/>
            <w:gridSpan w:val="2"/>
            <w:vAlign w:val="center"/>
          </w:tcPr>
          <w:p w14:paraId="346C93A8" w14:textId="77777777" w:rsidR="00B86E29" w:rsidRPr="00EA4D16" w:rsidRDefault="00B86E29" w:rsidP="00EA4D16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官公庁</w:t>
            </w:r>
          </w:p>
        </w:tc>
        <w:tc>
          <w:tcPr>
            <w:tcW w:w="3220" w:type="dxa"/>
            <w:gridSpan w:val="2"/>
            <w:tcBorders>
              <w:right w:val="single" w:sz="12" w:space="0" w:color="auto"/>
            </w:tcBorders>
            <w:vAlign w:val="center"/>
          </w:tcPr>
          <w:p w14:paraId="44695C30" w14:textId="77777777" w:rsidR="00B86E29" w:rsidRPr="00EA4D16" w:rsidRDefault="00B86E29" w:rsidP="00EA4D16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民間</w:t>
            </w:r>
          </w:p>
        </w:tc>
      </w:tr>
      <w:tr w:rsidR="00B86E29" w:rsidRPr="00EA4D16" w14:paraId="2DF2C28A" w14:textId="77777777" w:rsidTr="00EA4D16">
        <w:trPr>
          <w:trHeight w:val="419"/>
        </w:trPr>
        <w:tc>
          <w:tcPr>
            <w:tcW w:w="294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30D5C5" w14:textId="77777777" w:rsidR="00B86E29" w:rsidRPr="00EA4D16" w:rsidRDefault="00B86E29" w:rsidP="00B86E29">
            <w:pPr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3219" w:type="dxa"/>
            <w:gridSpan w:val="2"/>
            <w:tcBorders>
              <w:bottom w:val="single" w:sz="12" w:space="0" w:color="auto"/>
            </w:tcBorders>
            <w:vAlign w:val="center"/>
          </w:tcPr>
          <w:p w14:paraId="0285A91B" w14:textId="77777777" w:rsidR="00B86E29" w:rsidRPr="00EA4D16" w:rsidRDefault="00B86E29" w:rsidP="00EA4D16">
            <w:pPr>
              <w:jc w:val="right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千円</w:t>
            </w:r>
          </w:p>
        </w:tc>
        <w:tc>
          <w:tcPr>
            <w:tcW w:w="32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B52FAC" w14:textId="77777777" w:rsidR="00B86E29" w:rsidRPr="00EA4D16" w:rsidRDefault="00B86E29" w:rsidP="00EA4D16">
            <w:pPr>
              <w:jc w:val="right"/>
              <w:rPr>
                <w:rFonts w:ascii="HGｺﾞｼｯｸM" w:eastAsia="HGｺﾞｼｯｸM"/>
                <w:sz w:val="22"/>
                <w:szCs w:val="22"/>
              </w:rPr>
            </w:pPr>
            <w:r w:rsidRPr="00EA4D16">
              <w:rPr>
                <w:rFonts w:ascii="HGｺﾞｼｯｸM" w:eastAsia="HGｺﾞｼｯｸM" w:hint="eastAsia"/>
                <w:sz w:val="22"/>
                <w:szCs w:val="22"/>
              </w:rPr>
              <w:t>千円</w:t>
            </w:r>
          </w:p>
        </w:tc>
      </w:tr>
    </w:tbl>
    <w:p w14:paraId="76FD1024" w14:textId="565918F2" w:rsidR="00052DDC" w:rsidRPr="00052DDC" w:rsidRDefault="00052DDC" w:rsidP="000407C6">
      <w:pPr>
        <w:rPr>
          <w:rFonts w:ascii="HGｺﾞｼｯｸM" w:eastAsia="HGｺﾞｼｯｸM"/>
          <w:sz w:val="22"/>
          <w:szCs w:val="22"/>
        </w:rPr>
      </w:pPr>
    </w:p>
    <w:sectPr w:rsidR="00052DDC" w:rsidRPr="00052DDC" w:rsidSect="00EF2DBE">
      <w:type w:val="continuous"/>
      <w:pgSz w:w="11906" w:h="16838" w:code="9"/>
      <w:pgMar w:top="851" w:right="1134" w:bottom="567" w:left="158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A074" w14:textId="77777777" w:rsidR="008A1A4B" w:rsidRDefault="008A1A4B" w:rsidP="001A3B8F">
      <w:r>
        <w:separator/>
      </w:r>
    </w:p>
  </w:endnote>
  <w:endnote w:type="continuationSeparator" w:id="0">
    <w:p w14:paraId="572DBD23" w14:textId="77777777" w:rsidR="008A1A4B" w:rsidRDefault="008A1A4B" w:rsidP="001A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94EE" w14:textId="77777777" w:rsidR="008A1A4B" w:rsidRDefault="008A1A4B" w:rsidP="001A3B8F">
      <w:r>
        <w:separator/>
      </w:r>
    </w:p>
  </w:footnote>
  <w:footnote w:type="continuationSeparator" w:id="0">
    <w:p w14:paraId="530C2564" w14:textId="77777777" w:rsidR="008A1A4B" w:rsidRDefault="008A1A4B" w:rsidP="001A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1B67"/>
    <w:multiLevelType w:val="hybridMultilevel"/>
    <w:tmpl w:val="DB167FFE"/>
    <w:lvl w:ilvl="0" w:tplc="44FCC4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C0B8C"/>
    <w:multiLevelType w:val="singleLevel"/>
    <w:tmpl w:val="599C442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" w15:restartNumberingAfterBreak="0">
    <w:nsid w:val="617A4365"/>
    <w:multiLevelType w:val="singleLevel"/>
    <w:tmpl w:val="93E666BC"/>
    <w:lvl w:ilvl="0">
      <w:start w:val="8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969166027">
    <w:abstractNumId w:val="1"/>
  </w:num>
  <w:num w:numId="2" w16cid:durableId="1669215389">
    <w:abstractNumId w:val="2"/>
  </w:num>
  <w:num w:numId="3" w16cid:durableId="170297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72"/>
    <w:rsid w:val="000234F5"/>
    <w:rsid w:val="000407C6"/>
    <w:rsid w:val="00052DDC"/>
    <w:rsid w:val="000661F6"/>
    <w:rsid w:val="000A6898"/>
    <w:rsid w:val="000F6338"/>
    <w:rsid w:val="00181765"/>
    <w:rsid w:val="001927F7"/>
    <w:rsid w:val="001A3B8F"/>
    <w:rsid w:val="001F7072"/>
    <w:rsid w:val="00206369"/>
    <w:rsid w:val="002077A1"/>
    <w:rsid w:val="0026647D"/>
    <w:rsid w:val="00277EE8"/>
    <w:rsid w:val="002D1C4D"/>
    <w:rsid w:val="0030427C"/>
    <w:rsid w:val="0032163E"/>
    <w:rsid w:val="003511EF"/>
    <w:rsid w:val="0035783E"/>
    <w:rsid w:val="00367FFC"/>
    <w:rsid w:val="00392F5F"/>
    <w:rsid w:val="00397211"/>
    <w:rsid w:val="004315AF"/>
    <w:rsid w:val="004C09C2"/>
    <w:rsid w:val="004E441A"/>
    <w:rsid w:val="004F7B81"/>
    <w:rsid w:val="0052215A"/>
    <w:rsid w:val="005D4074"/>
    <w:rsid w:val="005D6018"/>
    <w:rsid w:val="006151F0"/>
    <w:rsid w:val="00657FCE"/>
    <w:rsid w:val="0069459E"/>
    <w:rsid w:val="006A04ED"/>
    <w:rsid w:val="006A37D3"/>
    <w:rsid w:val="00707DF9"/>
    <w:rsid w:val="0071158F"/>
    <w:rsid w:val="00712878"/>
    <w:rsid w:val="007336A2"/>
    <w:rsid w:val="007876C8"/>
    <w:rsid w:val="007A4EA2"/>
    <w:rsid w:val="00837C99"/>
    <w:rsid w:val="00894F92"/>
    <w:rsid w:val="008A1A4B"/>
    <w:rsid w:val="008A656B"/>
    <w:rsid w:val="009C2923"/>
    <w:rsid w:val="00A74EFB"/>
    <w:rsid w:val="00A77E2E"/>
    <w:rsid w:val="00A8146C"/>
    <w:rsid w:val="00AA3CD3"/>
    <w:rsid w:val="00AA55FD"/>
    <w:rsid w:val="00AC24DD"/>
    <w:rsid w:val="00AD75DF"/>
    <w:rsid w:val="00B05881"/>
    <w:rsid w:val="00B86E29"/>
    <w:rsid w:val="00C80FFF"/>
    <w:rsid w:val="00CE6241"/>
    <w:rsid w:val="00D15772"/>
    <w:rsid w:val="00D33B88"/>
    <w:rsid w:val="00D40014"/>
    <w:rsid w:val="00D66FE1"/>
    <w:rsid w:val="00D9155A"/>
    <w:rsid w:val="00DA6A9D"/>
    <w:rsid w:val="00DC089E"/>
    <w:rsid w:val="00DD2DF6"/>
    <w:rsid w:val="00DF2D76"/>
    <w:rsid w:val="00E55CE8"/>
    <w:rsid w:val="00E61542"/>
    <w:rsid w:val="00E873F5"/>
    <w:rsid w:val="00EA4D16"/>
    <w:rsid w:val="00EC7D61"/>
    <w:rsid w:val="00EE106F"/>
    <w:rsid w:val="00EF2DBE"/>
    <w:rsid w:val="00F5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F7FFC"/>
  <w15:chartTrackingRefBased/>
  <w15:docId w15:val="{33AD5D41-2FD1-481B-8C67-AD7EFB80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1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" w:hanging="525"/>
    </w:pPr>
    <w:rPr>
      <w:sz w:val="18"/>
    </w:rPr>
  </w:style>
  <w:style w:type="paragraph" w:styleId="2">
    <w:name w:val="Body Text Indent 2"/>
    <w:basedOn w:val="a"/>
    <w:pPr>
      <w:widowControl/>
      <w:spacing w:line="240" w:lineRule="exact"/>
      <w:ind w:left="636" w:hanging="630"/>
      <w:jc w:val="left"/>
    </w:pPr>
    <w:rPr>
      <w:sz w:val="18"/>
    </w:rPr>
  </w:style>
  <w:style w:type="table" w:styleId="a4">
    <w:name w:val="Table Grid"/>
    <w:basedOn w:val="a1"/>
    <w:rsid w:val="00D915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3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A3B8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A3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A3B8F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23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34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入札参加希望票</vt:lpstr>
      <vt:lpstr>入札参加希望票</vt:lpstr>
    </vt:vector>
  </TitlesOfParts>
  <Company> 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入札参加希望票</dc:title>
  <dc:subject/>
  <dc:creator>同援施設部</dc:creator>
  <cp:keywords/>
  <cp:lastModifiedBy>坂本 吉宏</cp:lastModifiedBy>
  <cp:revision>8</cp:revision>
  <cp:lastPrinted>2023-11-24T00:33:00Z</cp:lastPrinted>
  <dcterms:created xsi:type="dcterms:W3CDTF">2021-07-07T10:55:00Z</dcterms:created>
  <dcterms:modified xsi:type="dcterms:W3CDTF">2023-11-24T00:33:00Z</dcterms:modified>
</cp:coreProperties>
</file>